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4" w:rsidRPr="00656CD4" w:rsidRDefault="00F75772" w:rsidP="005872B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56CD4">
        <w:rPr>
          <w:rFonts w:ascii="標楷體" w:eastAsia="標楷體" w:hAnsi="標楷體" w:hint="eastAsia"/>
          <w:sz w:val="36"/>
          <w:szCs w:val="36"/>
        </w:rPr>
        <w:t>切</w:t>
      </w:r>
      <w:r w:rsidRPr="00656CD4">
        <w:rPr>
          <w:rFonts w:ascii="標楷體" w:eastAsia="標楷體" w:hAnsi="標楷體"/>
          <w:sz w:val="36"/>
          <w:szCs w:val="36"/>
        </w:rPr>
        <w:t xml:space="preserve">    </w:t>
      </w:r>
      <w:r w:rsidRPr="00656CD4">
        <w:rPr>
          <w:rFonts w:ascii="標楷體" w:eastAsia="標楷體" w:hAnsi="標楷體" w:hint="eastAsia"/>
          <w:sz w:val="36"/>
          <w:szCs w:val="36"/>
        </w:rPr>
        <w:t>結</w:t>
      </w:r>
      <w:r w:rsidRPr="00656CD4">
        <w:rPr>
          <w:rFonts w:ascii="標楷體" w:eastAsia="標楷體" w:hAnsi="標楷體"/>
          <w:sz w:val="36"/>
          <w:szCs w:val="36"/>
        </w:rPr>
        <w:t xml:space="preserve">    </w:t>
      </w:r>
      <w:r w:rsidRPr="00656CD4">
        <w:rPr>
          <w:rFonts w:ascii="標楷體" w:eastAsia="標楷體" w:hAnsi="標楷體" w:hint="eastAsia"/>
          <w:sz w:val="36"/>
          <w:szCs w:val="36"/>
        </w:rPr>
        <w:t>書</w:t>
      </w:r>
    </w:p>
    <w:p w:rsidR="00F75772" w:rsidRDefault="00F75772" w:rsidP="005872B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75772" w:rsidRPr="002F1AAF" w:rsidRDefault="00F75772" w:rsidP="0036795B">
      <w:pPr>
        <w:ind w:left="566" w:hangingChars="177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="00656CD4" w:rsidRPr="001D0BE9">
        <w:rPr>
          <w:rFonts w:ascii="標楷體" w:eastAsia="標楷體" w:hAnsi="標楷體" w:hint="eastAsia"/>
          <w:color w:val="000000"/>
          <w:sz w:val="28"/>
          <w:szCs w:val="28"/>
        </w:rPr>
        <w:t>立</w:t>
      </w:r>
      <w:proofErr w:type="gramStart"/>
      <w:r w:rsidR="00656CD4" w:rsidRPr="001D0BE9">
        <w:rPr>
          <w:rFonts w:ascii="標楷體" w:eastAsia="標楷體" w:hAnsi="標楷體" w:hint="eastAsia"/>
          <w:color w:val="000000"/>
          <w:sz w:val="28"/>
          <w:szCs w:val="28"/>
        </w:rPr>
        <w:t>切結人</w:t>
      </w:r>
      <w:proofErr w:type="gramEnd"/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</w:t>
      </w:r>
      <w:r w:rsidR="00656CD4" w:rsidRPr="001D0BE9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</w:t>
      </w:r>
      <w:r w:rsidRPr="001D0BE9">
        <w:rPr>
          <w:rFonts w:ascii="標楷體" w:eastAsia="標楷體" w:hAnsi="標楷體" w:hint="eastAsia"/>
          <w:color w:val="000000"/>
          <w:sz w:val="28"/>
          <w:szCs w:val="28"/>
        </w:rPr>
        <w:t>公司申請於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36795B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6795B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36795B">
        <w:rPr>
          <w:rFonts w:ascii="標楷體" w:eastAsia="標楷體" w:hAnsi="標楷體" w:hint="eastAsia"/>
          <w:color w:val="000000"/>
          <w:sz w:val="28"/>
          <w:szCs w:val="28"/>
        </w:rPr>
        <w:t>日假臺北市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Pr="001D0BE9">
        <w:rPr>
          <w:rFonts w:ascii="標楷體" w:eastAsia="標楷體" w:hAnsi="標楷體" w:hint="eastAsia"/>
          <w:color w:val="000000"/>
          <w:sz w:val="28"/>
          <w:szCs w:val="28"/>
        </w:rPr>
        <w:t>河濱公園</w:t>
      </w:r>
      <w:r>
        <w:rPr>
          <w:rFonts w:ascii="標楷體" w:eastAsia="標楷體" w:hAnsi="標楷體" w:hint="eastAsia"/>
          <w:color w:val="000000"/>
          <w:sz w:val="28"/>
          <w:szCs w:val="28"/>
        </w:rPr>
        <w:t>拍攝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656CD4">
        <w:rPr>
          <w:rFonts w:ascii="標楷體" w:eastAsia="標楷體" w:hAnsi="標楷體" w:hint="eastAsia"/>
          <w:color w:val="000000"/>
          <w:sz w:val="28"/>
          <w:szCs w:val="28"/>
        </w:rPr>
        <w:t>影片</w:t>
      </w:r>
      <w:r w:rsidRPr="001D0BE9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拍攝</w:t>
      </w:r>
      <w:r w:rsidRPr="00D4445E">
        <w:rPr>
          <w:rFonts w:ascii="標楷體" w:eastAsia="標楷體" w:hAnsi="標楷體" w:hint="eastAsia"/>
          <w:color w:val="000000"/>
          <w:sz w:val="28"/>
          <w:szCs w:val="28"/>
        </w:rPr>
        <w:t>結束後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，負責清理復原場地</w:t>
      </w:r>
      <w:r w:rsidRPr="00D4445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設施如有損壞願意賠償。</w:t>
      </w:r>
    </w:p>
    <w:p w:rsidR="00F75772" w:rsidRPr="00180C08" w:rsidRDefault="00F75772" w:rsidP="005872B8">
      <w:pPr>
        <w:rPr>
          <w:rFonts w:ascii="標楷體" w:eastAsia="標楷體" w:hAnsi="標楷體"/>
          <w:szCs w:val="24"/>
        </w:rPr>
      </w:pPr>
    </w:p>
    <w:p w:rsidR="00F75772" w:rsidRPr="00180C08" w:rsidRDefault="00F75772" w:rsidP="00180C08">
      <w:pPr>
        <w:ind w:firstLineChars="400" w:firstLine="960"/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>此</w:t>
      </w:r>
      <w:r w:rsidRPr="00180C08">
        <w:rPr>
          <w:rFonts w:ascii="標楷體" w:eastAsia="標楷體" w:hAnsi="標楷體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>致</w:t>
      </w:r>
    </w:p>
    <w:p w:rsidR="00F75772" w:rsidRPr="00180C08" w:rsidRDefault="00F75772" w:rsidP="005872B8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>臺北市政府工</w:t>
      </w:r>
      <w:r>
        <w:rPr>
          <w:rFonts w:ascii="標楷體" w:eastAsia="標楷體" w:hAnsi="標楷體" w:hint="eastAsia"/>
          <w:szCs w:val="24"/>
        </w:rPr>
        <w:t>務</w:t>
      </w:r>
      <w:r w:rsidRPr="00180C08">
        <w:rPr>
          <w:rFonts w:ascii="標楷體" w:eastAsia="標楷體" w:hAnsi="標楷體" w:hint="eastAsia"/>
          <w:szCs w:val="24"/>
        </w:rPr>
        <w:t>局水利工程處</w:t>
      </w:r>
    </w:p>
    <w:p w:rsidR="00F75772" w:rsidRDefault="00F75772" w:rsidP="005872B8">
      <w:pPr>
        <w:rPr>
          <w:rFonts w:ascii="標楷體" w:eastAsia="標楷體" w:hAnsi="標楷體"/>
          <w:szCs w:val="24"/>
        </w:rPr>
      </w:pPr>
    </w:p>
    <w:p w:rsidR="00F75772" w:rsidRDefault="00F75772" w:rsidP="005872B8">
      <w:pPr>
        <w:rPr>
          <w:rFonts w:ascii="標楷體" w:eastAsia="標楷體" w:hAnsi="標楷體"/>
          <w:szCs w:val="24"/>
        </w:rPr>
      </w:pPr>
    </w:p>
    <w:p w:rsidR="00F75772" w:rsidRDefault="00F75772" w:rsidP="005872B8">
      <w:pPr>
        <w:rPr>
          <w:rFonts w:ascii="標楷體" w:eastAsia="標楷體" w:hAnsi="標楷體"/>
          <w:szCs w:val="24"/>
        </w:rPr>
      </w:pPr>
    </w:p>
    <w:p w:rsidR="00F75772" w:rsidRDefault="00F75772" w:rsidP="005872B8">
      <w:pPr>
        <w:rPr>
          <w:rFonts w:ascii="標楷體" w:eastAsia="標楷體" w:hAnsi="標楷體"/>
          <w:szCs w:val="24"/>
        </w:rPr>
      </w:pPr>
    </w:p>
    <w:p w:rsidR="00F75772" w:rsidRDefault="00F75772" w:rsidP="005872B8">
      <w:pPr>
        <w:rPr>
          <w:rFonts w:ascii="標楷體" w:eastAsia="標楷體" w:hAnsi="標楷體"/>
          <w:szCs w:val="24"/>
        </w:rPr>
      </w:pPr>
    </w:p>
    <w:p w:rsidR="00F75772" w:rsidRPr="00A90D57" w:rsidRDefault="00F75772" w:rsidP="005872B8">
      <w:pPr>
        <w:rPr>
          <w:rFonts w:ascii="標楷體" w:eastAsia="標楷體" w:hAnsi="標楷體"/>
          <w:szCs w:val="24"/>
        </w:rPr>
      </w:pPr>
    </w:p>
    <w:p w:rsidR="00F75772" w:rsidRDefault="00F75772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Default="00656CD4" w:rsidP="005872B8">
      <w:pPr>
        <w:rPr>
          <w:rFonts w:ascii="標楷體" w:eastAsia="標楷體" w:hAnsi="標楷體" w:hint="eastAsia"/>
          <w:szCs w:val="24"/>
        </w:rPr>
      </w:pPr>
    </w:p>
    <w:p w:rsidR="00656CD4" w:rsidRPr="00180C08" w:rsidRDefault="00656CD4" w:rsidP="00656CD4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 xml:space="preserve">      立切結書人：</w:t>
      </w:r>
    </w:p>
    <w:p w:rsidR="00656CD4" w:rsidRPr="00180C08" w:rsidRDefault="00656CD4" w:rsidP="00656CD4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 xml:space="preserve">      代  表  人：</w:t>
      </w:r>
    </w:p>
    <w:p w:rsidR="00656CD4" w:rsidRPr="00180C08" w:rsidRDefault="00656CD4" w:rsidP="00656CD4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 xml:space="preserve">      身分證字號（統一編號）</w:t>
      </w:r>
    </w:p>
    <w:p w:rsidR="00656CD4" w:rsidRDefault="00656CD4" w:rsidP="00656CD4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 xml:space="preserve">      住      址：</w:t>
      </w:r>
    </w:p>
    <w:p w:rsidR="00656CD4" w:rsidRDefault="00656CD4" w:rsidP="00656CD4">
      <w:pPr>
        <w:rPr>
          <w:rFonts w:ascii="標楷體" w:eastAsia="標楷體" w:hAnsi="標楷體"/>
          <w:szCs w:val="24"/>
        </w:rPr>
      </w:pPr>
    </w:p>
    <w:p w:rsidR="00656CD4" w:rsidRPr="00180C08" w:rsidRDefault="00656CD4" w:rsidP="00656CD4">
      <w:pPr>
        <w:rPr>
          <w:rFonts w:ascii="標楷體" w:eastAsia="標楷體" w:hAnsi="標楷體"/>
          <w:szCs w:val="24"/>
        </w:rPr>
      </w:pPr>
    </w:p>
    <w:p w:rsidR="00656CD4" w:rsidRPr="00180C08" w:rsidRDefault="00656CD4" w:rsidP="005872B8">
      <w:pPr>
        <w:rPr>
          <w:rFonts w:ascii="標楷體" w:eastAsia="標楷體" w:hAnsi="標楷體"/>
          <w:szCs w:val="24"/>
        </w:rPr>
      </w:pPr>
      <w:r w:rsidRPr="00180C08">
        <w:rPr>
          <w:rFonts w:ascii="標楷體" w:eastAsia="標楷體" w:hAnsi="標楷體" w:hint="eastAsia"/>
          <w:szCs w:val="24"/>
        </w:rPr>
        <w:t xml:space="preserve">中   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180C08">
        <w:rPr>
          <w:rFonts w:ascii="標楷體" w:eastAsia="標楷體" w:hAnsi="標楷體" w:hint="eastAsia"/>
          <w:szCs w:val="24"/>
        </w:rPr>
        <w:t xml:space="preserve"> 華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民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  國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180C0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</w:t>
      </w:r>
      <w:r w:rsidRPr="00180C08">
        <w:rPr>
          <w:rFonts w:ascii="標楷體" w:eastAsia="標楷體" w:hAnsi="標楷體" w:hint="eastAsia"/>
          <w:szCs w:val="24"/>
        </w:rPr>
        <w:t xml:space="preserve">  年 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月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180C08">
        <w:rPr>
          <w:rFonts w:ascii="標楷體" w:eastAsia="標楷體" w:hAnsi="標楷體" w:hint="eastAsia"/>
          <w:szCs w:val="24"/>
        </w:rPr>
        <w:t xml:space="preserve">  日</w:t>
      </w:r>
      <w:bookmarkStart w:id="0" w:name="_GoBack"/>
      <w:bookmarkEnd w:id="0"/>
    </w:p>
    <w:sectPr w:rsidR="00656CD4" w:rsidRPr="00180C08" w:rsidSect="00D409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6F" w:rsidRDefault="00B9336F" w:rsidP="00D42030">
      <w:r>
        <w:separator/>
      </w:r>
    </w:p>
  </w:endnote>
  <w:endnote w:type="continuationSeparator" w:id="0">
    <w:p w:rsidR="00B9336F" w:rsidRDefault="00B9336F" w:rsidP="00D4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6F" w:rsidRDefault="00B9336F" w:rsidP="00D42030">
      <w:r>
        <w:separator/>
      </w:r>
    </w:p>
  </w:footnote>
  <w:footnote w:type="continuationSeparator" w:id="0">
    <w:p w:rsidR="00B9336F" w:rsidRDefault="00B9336F" w:rsidP="00D4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2B8"/>
    <w:rsid w:val="000310D3"/>
    <w:rsid w:val="00051F65"/>
    <w:rsid w:val="00074885"/>
    <w:rsid w:val="0008206E"/>
    <w:rsid w:val="000B6D66"/>
    <w:rsid w:val="001209A8"/>
    <w:rsid w:val="001274A5"/>
    <w:rsid w:val="00180C08"/>
    <w:rsid w:val="00190EEE"/>
    <w:rsid w:val="00197C33"/>
    <w:rsid w:val="001D0BE9"/>
    <w:rsid w:val="00231DBE"/>
    <w:rsid w:val="00235F10"/>
    <w:rsid w:val="00236DBE"/>
    <w:rsid w:val="002460D0"/>
    <w:rsid w:val="0025454E"/>
    <w:rsid w:val="00254F45"/>
    <w:rsid w:val="00256D61"/>
    <w:rsid w:val="002A6C41"/>
    <w:rsid w:val="002C4709"/>
    <w:rsid w:val="002D2D75"/>
    <w:rsid w:val="002D4C0F"/>
    <w:rsid w:val="002E1935"/>
    <w:rsid w:val="002E3C41"/>
    <w:rsid w:val="002F1AAF"/>
    <w:rsid w:val="0030321E"/>
    <w:rsid w:val="00311B3C"/>
    <w:rsid w:val="00311B58"/>
    <w:rsid w:val="00331BB3"/>
    <w:rsid w:val="00333DBF"/>
    <w:rsid w:val="003507F9"/>
    <w:rsid w:val="00363873"/>
    <w:rsid w:val="0036795B"/>
    <w:rsid w:val="003B2050"/>
    <w:rsid w:val="003E0EEB"/>
    <w:rsid w:val="00405683"/>
    <w:rsid w:val="00406EBF"/>
    <w:rsid w:val="004446D8"/>
    <w:rsid w:val="004659DD"/>
    <w:rsid w:val="0047289F"/>
    <w:rsid w:val="00474FFC"/>
    <w:rsid w:val="004A5B35"/>
    <w:rsid w:val="004A5FBE"/>
    <w:rsid w:val="004C6946"/>
    <w:rsid w:val="00516730"/>
    <w:rsid w:val="0058288D"/>
    <w:rsid w:val="005872B8"/>
    <w:rsid w:val="00590FDB"/>
    <w:rsid w:val="005D696E"/>
    <w:rsid w:val="006070BE"/>
    <w:rsid w:val="00613423"/>
    <w:rsid w:val="00656CD4"/>
    <w:rsid w:val="00670951"/>
    <w:rsid w:val="00713549"/>
    <w:rsid w:val="00737E0D"/>
    <w:rsid w:val="00746066"/>
    <w:rsid w:val="007854AD"/>
    <w:rsid w:val="00793DEE"/>
    <w:rsid w:val="007B5E8E"/>
    <w:rsid w:val="007B64B0"/>
    <w:rsid w:val="007E406A"/>
    <w:rsid w:val="00845BFF"/>
    <w:rsid w:val="008558AD"/>
    <w:rsid w:val="00873964"/>
    <w:rsid w:val="00885CC5"/>
    <w:rsid w:val="00895872"/>
    <w:rsid w:val="008C0572"/>
    <w:rsid w:val="008D30B4"/>
    <w:rsid w:val="008F3968"/>
    <w:rsid w:val="008F3A11"/>
    <w:rsid w:val="009432CE"/>
    <w:rsid w:val="00944BCB"/>
    <w:rsid w:val="009C6446"/>
    <w:rsid w:val="00A15264"/>
    <w:rsid w:val="00A3542D"/>
    <w:rsid w:val="00A5642C"/>
    <w:rsid w:val="00A90D57"/>
    <w:rsid w:val="00AB7301"/>
    <w:rsid w:val="00AB7998"/>
    <w:rsid w:val="00AF66FE"/>
    <w:rsid w:val="00B66F19"/>
    <w:rsid w:val="00B72927"/>
    <w:rsid w:val="00B74DC7"/>
    <w:rsid w:val="00B82D4B"/>
    <w:rsid w:val="00B9336F"/>
    <w:rsid w:val="00BB3AF0"/>
    <w:rsid w:val="00BB453C"/>
    <w:rsid w:val="00BD3369"/>
    <w:rsid w:val="00C15E61"/>
    <w:rsid w:val="00C51D10"/>
    <w:rsid w:val="00C75CDF"/>
    <w:rsid w:val="00C932E7"/>
    <w:rsid w:val="00CA05BD"/>
    <w:rsid w:val="00CC0578"/>
    <w:rsid w:val="00D072B8"/>
    <w:rsid w:val="00D128A4"/>
    <w:rsid w:val="00D14812"/>
    <w:rsid w:val="00D14E9A"/>
    <w:rsid w:val="00D2700C"/>
    <w:rsid w:val="00D40956"/>
    <w:rsid w:val="00D42030"/>
    <w:rsid w:val="00D4445E"/>
    <w:rsid w:val="00D46C58"/>
    <w:rsid w:val="00DB275B"/>
    <w:rsid w:val="00DC28E6"/>
    <w:rsid w:val="00DD70B6"/>
    <w:rsid w:val="00E11E4B"/>
    <w:rsid w:val="00E330FF"/>
    <w:rsid w:val="00E627DF"/>
    <w:rsid w:val="00E965EF"/>
    <w:rsid w:val="00EC6DE2"/>
    <w:rsid w:val="00F02487"/>
    <w:rsid w:val="00F030C4"/>
    <w:rsid w:val="00F73BA1"/>
    <w:rsid w:val="00F75772"/>
    <w:rsid w:val="00F83007"/>
    <w:rsid w:val="00F832C9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5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420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420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4203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250</Characters>
  <Application>Microsoft Office Word</Application>
  <DocSecurity>0</DocSecurity>
  <Lines>2</Lines>
  <Paragraphs>1</Paragraphs>
  <ScaleCrop>false</ScaleCrop>
  <Company>臺北市政府工務局水利工程處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 結    書 </dc:title>
  <dc:subject/>
  <dc:creator>HPAA-10161</dc:creator>
  <cp:keywords/>
  <dc:description/>
  <cp:lastModifiedBy>翁翊智</cp:lastModifiedBy>
  <cp:revision>3</cp:revision>
  <cp:lastPrinted>2014-09-29T02:35:00Z</cp:lastPrinted>
  <dcterms:created xsi:type="dcterms:W3CDTF">2014-09-29T02:53:00Z</dcterms:created>
  <dcterms:modified xsi:type="dcterms:W3CDTF">2016-01-28T07:30:00Z</dcterms:modified>
</cp:coreProperties>
</file>